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C271" w14:textId="77777777" w:rsidR="00A03B27" w:rsidRDefault="00A03B27"/>
    <w:p w14:paraId="19375EE7" w14:textId="5FE8B0A6" w:rsidR="00CF5513" w:rsidRPr="003E23BF" w:rsidRDefault="00B3594D">
      <w:r w:rsidRPr="003E23BF">
        <w:rPr>
          <w:noProof/>
        </w:rPr>
        <w:drawing>
          <wp:inline distT="0" distB="0" distL="0" distR="0" wp14:anchorId="45A99C82" wp14:editId="16E60377">
            <wp:extent cx="25908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FCACA" w14:textId="64CC2DB8" w:rsidR="00506975" w:rsidRDefault="006A2FED">
      <w:pPr>
        <w:rPr>
          <w:color w:val="000000" w:themeColor="text1"/>
        </w:rPr>
      </w:pPr>
      <w:r w:rsidRPr="00087306">
        <w:rPr>
          <w:color w:val="000000" w:themeColor="text1"/>
        </w:rPr>
        <w:t>1534 Airport Rd. Hinesville GA 31313</w:t>
      </w:r>
    </w:p>
    <w:p w14:paraId="0802E229" w14:textId="32F330B6" w:rsidR="00571466" w:rsidRDefault="00571466">
      <w:pPr>
        <w:rPr>
          <w:color w:val="000000" w:themeColor="text1"/>
        </w:rPr>
      </w:pPr>
      <w:hyperlink r:id="rId7" w:history="1">
        <w:r w:rsidRPr="00527B0D">
          <w:rPr>
            <w:rStyle w:val="Hyperlink"/>
          </w:rPr>
          <w:t>carpathiapaws@gmail.com</w:t>
        </w:r>
      </w:hyperlink>
    </w:p>
    <w:p w14:paraId="7377ADCA" w14:textId="36A079B4" w:rsidR="00571466" w:rsidRDefault="00571466">
      <w:pPr>
        <w:rPr>
          <w:color w:val="000000" w:themeColor="text1"/>
        </w:rPr>
      </w:pPr>
    </w:p>
    <w:p w14:paraId="4569C216" w14:textId="50E55DA9" w:rsidR="00571466" w:rsidRDefault="00571466">
      <w:pPr>
        <w:rPr>
          <w:color w:val="000000" w:themeColor="text1"/>
        </w:rPr>
      </w:pPr>
      <w:r>
        <w:rPr>
          <w:color w:val="000000" w:themeColor="text1"/>
        </w:rPr>
        <w:t>Board Members as of December 2020</w:t>
      </w:r>
    </w:p>
    <w:p w14:paraId="0A46EA19" w14:textId="4079E060" w:rsidR="00B878BA" w:rsidRDefault="00B878BA">
      <w:pPr>
        <w:rPr>
          <w:color w:val="000000" w:themeColor="text1"/>
        </w:rPr>
      </w:pPr>
      <w:r>
        <w:rPr>
          <w:color w:val="000000" w:themeColor="text1"/>
        </w:rPr>
        <w:t>-Board members are strictly volunteer</w:t>
      </w:r>
    </w:p>
    <w:p w14:paraId="216DA876" w14:textId="445D40F4" w:rsidR="00571466" w:rsidRDefault="00F528B5">
      <w:pPr>
        <w:rPr>
          <w:color w:val="000000" w:themeColor="text1"/>
        </w:rPr>
      </w:pPr>
      <w:r>
        <w:rPr>
          <w:color w:val="000000" w:themeColor="text1"/>
        </w:rPr>
        <w:t xml:space="preserve">President: </w:t>
      </w:r>
      <w:proofErr w:type="spellStart"/>
      <w:r>
        <w:rPr>
          <w:color w:val="000000" w:themeColor="text1"/>
        </w:rPr>
        <w:t>Meike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Kielas</w:t>
      </w:r>
      <w:proofErr w:type="spellEnd"/>
      <w:r>
        <w:rPr>
          <w:color w:val="000000" w:themeColor="text1"/>
        </w:rPr>
        <w:t xml:space="preserve"> (Wilder)</w:t>
      </w:r>
    </w:p>
    <w:p w14:paraId="4891A695" w14:textId="1989FD16" w:rsidR="00F528B5" w:rsidRDefault="00F528B5">
      <w:pPr>
        <w:rPr>
          <w:color w:val="000000" w:themeColor="text1"/>
        </w:rPr>
      </w:pPr>
      <w:r>
        <w:rPr>
          <w:color w:val="000000" w:themeColor="text1"/>
        </w:rPr>
        <w:t>Vice President: Maryann Smith</w:t>
      </w:r>
    </w:p>
    <w:p w14:paraId="5DBF0670" w14:textId="7444A6A7" w:rsidR="00046FE6" w:rsidRDefault="00046FE6">
      <w:pPr>
        <w:rPr>
          <w:color w:val="000000" w:themeColor="text1"/>
        </w:rPr>
      </w:pPr>
      <w:r>
        <w:rPr>
          <w:color w:val="000000" w:themeColor="text1"/>
        </w:rPr>
        <w:t>Secretary: Donnie Smith</w:t>
      </w:r>
    </w:p>
    <w:p w14:paraId="08BA5BEB" w14:textId="22772F10" w:rsidR="00046FE6" w:rsidRDefault="00046FE6">
      <w:pPr>
        <w:rPr>
          <w:color w:val="000000" w:themeColor="text1"/>
        </w:rPr>
      </w:pPr>
      <w:r>
        <w:rPr>
          <w:color w:val="000000" w:themeColor="text1"/>
        </w:rPr>
        <w:t>Treasurer: Sarah Crawford</w:t>
      </w:r>
    </w:p>
    <w:p w14:paraId="51553534" w14:textId="4DF7982C" w:rsidR="00046FE6" w:rsidRDefault="00046FE6">
      <w:pPr>
        <w:rPr>
          <w:color w:val="000000" w:themeColor="text1"/>
        </w:rPr>
      </w:pPr>
      <w:r>
        <w:rPr>
          <w:color w:val="000000" w:themeColor="text1"/>
        </w:rPr>
        <w:t>General Member: Janet Lyle</w:t>
      </w:r>
    </w:p>
    <w:p w14:paraId="2E95C1A7" w14:textId="0903EAAF" w:rsidR="00046FE6" w:rsidRDefault="00046FE6">
      <w:pPr>
        <w:rPr>
          <w:color w:val="000000" w:themeColor="text1"/>
        </w:rPr>
      </w:pPr>
      <w:r>
        <w:rPr>
          <w:color w:val="000000" w:themeColor="text1"/>
        </w:rPr>
        <w:t xml:space="preserve">General Member: </w:t>
      </w:r>
      <w:r w:rsidR="00F42F1C">
        <w:rPr>
          <w:color w:val="000000" w:themeColor="text1"/>
        </w:rPr>
        <w:t>Monica Brown</w:t>
      </w:r>
    </w:p>
    <w:p w14:paraId="764F042D" w14:textId="506032ED" w:rsidR="00F42F1C" w:rsidRDefault="00F42F1C">
      <w:pPr>
        <w:rPr>
          <w:color w:val="000000" w:themeColor="text1"/>
        </w:rPr>
      </w:pPr>
    </w:p>
    <w:p w14:paraId="158E7C40" w14:textId="2BA202CF" w:rsidR="00F42F1C" w:rsidRDefault="00F42F1C">
      <w:pPr>
        <w:rPr>
          <w:color w:val="000000" w:themeColor="text1"/>
        </w:rPr>
      </w:pPr>
      <w:r>
        <w:rPr>
          <w:color w:val="000000" w:themeColor="text1"/>
        </w:rPr>
        <w:t>Staff as of December 2020</w:t>
      </w:r>
    </w:p>
    <w:p w14:paraId="01529C7D" w14:textId="6E66401B" w:rsidR="00F42F1C" w:rsidRPr="00087306" w:rsidRDefault="00F42F1C">
      <w:pPr>
        <w:rPr>
          <w:color w:val="000000" w:themeColor="text1"/>
        </w:rPr>
      </w:pPr>
      <w:r>
        <w:rPr>
          <w:color w:val="000000" w:themeColor="text1"/>
        </w:rPr>
        <w:t xml:space="preserve">Shelter Manager: </w:t>
      </w:r>
      <w:proofErr w:type="spellStart"/>
      <w:r>
        <w:rPr>
          <w:color w:val="000000" w:themeColor="text1"/>
        </w:rPr>
        <w:t>Mellisa</w:t>
      </w:r>
      <w:proofErr w:type="spellEnd"/>
      <w:r>
        <w:rPr>
          <w:color w:val="000000" w:themeColor="text1"/>
        </w:rPr>
        <w:t xml:space="preserve"> Ballard</w:t>
      </w:r>
    </w:p>
    <w:p w14:paraId="58F38CC5" w14:textId="126C52B6" w:rsidR="00087306" w:rsidRPr="00087306" w:rsidRDefault="00087306">
      <w:pPr>
        <w:rPr>
          <w:rStyle w:val="Hyperlink"/>
          <w:color w:val="000000" w:themeColor="text1"/>
          <w:u w:val="none"/>
        </w:rPr>
      </w:pPr>
    </w:p>
    <w:p w14:paraId="5B772DA8" w14:textId="1662BBD2" w:rsidR="00A5443E" w:rsidRDefault="000C19BE" w:rsidP="00A5443E">
      <w:r>
        <w:rPr>
          <w:rStyle w:val="Hyperlink"/>
          <w:color w:val="000000" w:themeColor="text1"/>
          <w:u w:val="none"/>
        </w:rPr>
        <w:tab/>
      </w:r>
    </w:p>
    <w:p w14:paraId="74934217" w14:textId="1A898C2E" w:rsidR="003019E8" w:rsidRPr="00137957" w:rsidRDefault="003019E8" w:rsidP="003019E8">
      <w:pPr>
        <w:rPr>
          <w:color w:val="000000" w:themeColor="text1"/>
        </w:rPr>
      </w:pPr>
      <w:r>
        <w:tab/>
      </w:r>
      <w:r>
        <w:tab/>
      </w:r>
    </w:p>
    <w:p w14:paraId="505B5F98" w14:textId="77777777" w:rsidR="003019E8" w:rsidRDefault="003019E8" w:rsidP="003019E8"/>
    <w:p w14:paraId="5C6F3225" w14:textId="7208770F" w:rsidR="003019E8" w:rsidRDefault="003019E8" w:rsidP="003019E8">
      <w:r>
        <w:tab/>
      </w:r>
      <w:r>
        <w:tab/>
      </w:r>
      <w:r w:rsidR="00846FB6">
        <w:tab/>
      </w:r>
      <w:r w:rsidR="00846FB6">
        <w:tab/>
      </w:r>
      <w:r w:rsidR="00846FB6">
        <w:tab/>
      </w:r>
      <w:r w:rsidR="00846FB6">
        <w:tab/>
      </w:r>
      <w:r w:rsidR="00846FB6">
        <w:tab/>
      </w:r>
      <w:r w:rsidR="00846FB6">
        <w:tab/>
        <w:t xml:space="preserve">Sincerely, </w:t>
      </w:r>
    </w:p>
    <w:p w14:paraId="30E38CCF" w14:textId="77777777" w:rsidR="003019E8" w:rsidRDefault="003019E8" w:rsidP="003019E8"/>
    <w:p w14:paraId="406E19C0" w14:textId="77777777" w:rsidR="00846FB6" w:rsidRDefault="003019E8" w:rsidP="003019E8">
      <w:r>
        <w:tab/>
      </w:r>
      <w:r>
        <w:tab/>
      </w:r>
      <w:r>
        <w:tab/>
      </w:r>
      <w:r>
        <w:tab/>
      </w:r>
      <w:r>
        <w:tab/>
      </w:r>
    </w:p>
    <w:p w14:paraId="249DB319" w14:textId="49CC5F3A" w:rsidR="003019E8" w:rsidRDefault="003B44EE" w:rsidP="00846FB6">
      <w:pPr>
        <w:ind w:left="5040" w:firstLine="720"/>
      </w:pPr>
      <w:r>
        <w:t>Sarah Crawford</w:t>
      </w:r>
    </w:p>
    <w:p w14:paraId="50EC8E03" w14:textId="6A02DF41" w:rsidR="003019E8" w:rsidRDefault="003019E8" w:rsidP="003019E8">
      <w:r>
        <w:tab/>
      </w:r>
      <w:r>
        <w:tab/>
      </w:r>
      <w:r>
        <w:tab/>
      </w:r>
      <w:r>
        <w:tab/>
      </w:r>
      <w:r>
        <w:tab/>
      </w:r>
      <w:r w:rsidR="00846FB6">
        <w:tab/>
      </w:r>
      <w:r w:rsidR="00846FB6">
        <w:tab/>
      </w:r>
      <w:r w:rsidR="00846FB6">
        <w:tab/>
      </w:r>
      <w:r>
        <w:t>Treasurer</w:t>
      </w:r>
    </w:p>
    <w:p w14:paraId="1E10F151" w14:textId="77777777" w:rsidR="003019E8" w:rsidRDefault="003019E8" w:rsidP="003019E8"/>
    <w:p w14:paraId="0B067D4E" w14:textId="77777777" w:rsidR="003019E8" w:rsidRDefault="003019E8" w:rsidP="003019E8"/>
    <w:p w14:paraId="1301DAC0" w14:textId="77777777" w:rsidR="003019E8" w:rsidRDefault="003019E8" w:rsidP="003019E8"/>
    <w:p w14:paraId="0378A048" w14:textId="6D375F92" w:rsidR="00DE79AD" w:rsidRDefault="00DE79AD"/>
    <w:p w14:paraId="005A612C" w14:textId="264E95A6" w:rsidR="00B5249F" w:rsidRDefault="00B5249F"/>
    <w:p w14:paraId="2FCFD1C8" w14:textId="52AFAAAA" w:rsidR="00B5249F" w:rsidRDefault="00B5249F"/>
    <w:p w14:paraId="42F6D9AA" w14:textId="4C89FE20" w:rsidR="00B5249F" w:rsidRDefault="00B5249F" w:rsidP="00B5249F">
      <w:pPr>
        <w:jc w:val="center"/>
      </w:pPr>
      <w:r>
        <w:t>Carpathia Paws, Inc.   Tax ID number 94-3465120, phone (931) 542-7024, fax (866) 740-0286</w:t>
      </w:r>
    </w:p>
    <w:sectPr w:rsidR="00B52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20A9E" w14:textId="77777777" w:rsidR="00DA4B03" w:rsidRDefault="00DA4B03" w:rsidP="00784E3A">
      <w:pPr>
        <w:spacing w:after="0" w:line="240" w:lineRule="auto"/>
      </w:pPr>
      <w:r>
        <w:separator/>
      </w:r>
    </w:p>
  </w:endnote>
  <w:endnote w:type="continuationSeparator" w:id="0">
    <w:p w14:paraId="468F5F8B" w14:textId="77777777" w:rsidR="00DA4B03" w:rsidRDefault="00DA4B03" w:rsidP="0078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F2D7" w14:textId="77777777" w:rsidR="00DA4B03" w:rsidRDefault="00DA4B03" w:rsidP="00784E3A">
      <w:pPr>
        <w:spacing w:after="0" w:line="240" w:lineRule="auto"/>
      </w:pPr>
      <w:r>
        <w:separator/>
      </w:r>
    </w:p>
  </w:footnote>
  <w:footnote w:type="continuationSeparator" w:id="0">
    <w:p w14:paraId="63DBD5D8" w14:textId="77777777" w:rsidR="00DA4B03" w:rsidRDefault="00DA4B03" w:rsidP="00784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4D"/>
    <w:rsid w:val="00010876"/>
    <w:rsid w:val="00012E54"/>
    <w:rsid w:val="000334A1"/>
    <w:rsid w:val="00046FE6"/>
    <w:rsid w:val="00050B7F"/>
    <w:rsid w:val="00072215"/>
    <w:rsid w:val="0007573B"/>
    <w:rsid w:val="000821DB"/>
    <w:rsid w:val="00087306"/>
    <w:rsid w:val="000A3DC9"/>
    <w:rsid w:val="000B0649"/>
    <w:rsid w:val="000B29F6"/>
    <w:rsid w:val="000B66E9"/>
    <w:rsid w:val="000B6799"/>
    <w:rsid w:val="000C19BE"/>
    <w:rsid w:val="000D0275"/>
    <w:rsid w:val="000D1978"/>
    <w:rsid w:val="000F61B3"/>
    <w:rsid w:val="0011068E"/>
    <w:rsid w:val="00137957"/>
    <w:rsid w:val="0014325B"/>
    <w:rsid w:val="001554D9"/>
    <w:rsid w:val="00162516"/>
    <w:rsid w:val="00180F40"/>
    <w:rsid w:val="001F3EA7"/>
    <w:rsid w:val="002044EA"/>
    <w:rsid w:val="002600BF"/>
    <w:rsid w:val="0029074B"/>
    <w:rsid w:val="00295CBC"/>
    <w:rsid w:val="002A0914"/>
    <w:rsid w:val="002B6D1F"/>
    <w:rsid w:val="002E1B26"/>
    <w:rsid w:val="002F1510"/>
    <w:rsid w:val="0030004E"/>
    <w:rsid w:val="003019E8"/>
    <w:rsid w:val="00310647"/>
    <w:rsid w:val="00320CF1"/>
    <w:rsid w:val="003469FD"/>
    <w:rsid w:val="003862C1"/>
    <w:rsid w:val="003A001C"/>
    <w:rsid w:val="003B44EE"/>
    <w:rsid w:val="003B48C3"/>
    <w:rsid w:val="003D5C2F"/>
    <w:rsid w:val="003D789A"/>
    <w:rsid w:val="003E23BF"/>
    <w:rsid w:val="003E50F8"/>
    <w:rsid w:val="003E6D09"/>
    <w:rsid w:val="0040376D"/>
    <w:rsid w:val="00467AE8"/>
    <w:rsid w:val="00474609"/>
    <w:rsid w:val="0047585E"/>
    <w:rsid w:val="00490D3D"/>
    <w:rsid w:val="00494B96"/>
    <w:rsid w:val="004B5995"/>
    <w:rsid w:val="004F77C6"/>
    <w:rsid w:val="00506975"/>
    <w:rsid w:val="00506CA7"/>
    <w:rsid w:val="00510BCA"/>
    <w:rsid w:val="00515508"/>
    <w:rsid w:val="00526D7A"/>
    <w:rsid w:val="00527254"/>
    <w:rsid w:val="0055393A"/>
    <w:rsid w:val="00571466"/>
    <w:rsid w:val="00585336"/>
    <w:rsid w:val="00585758"/>
    <w:rsid w:val="005D0397"/>
    <w:rsid w:val="00633368"/>
    <w:rsid w:val="0066217F"/>
    <w:rsid w:val="0067457C"/>
    <w:rsid w:val="00687335"/>
    <w:rsid w:val="006A2FED"/>
    <w:rsid w:val="006F3724"/>
    <w:rsid w:val="00720B9C"/>
    <w:rsid w:val="00755A25"/>
    <w:rsid w:val="00784E3A"/>
    <w:rsid w:val="007919F6"/>
    <w:rsid w:val="007A5D93"/>
    <w:rsid w:val="007A6079"/>
    <w:rsid w:val="007B1D7D"/>
    <w:rsid w:val="007D1D92"/>
    <w:rsid w:val="007E1A1B"/>
    <w:rsid w:val="007F5945"/>
    <w:rsid w:val="00846FB6"/>
    <w:rsid w:val="00852A40"/>
    <w:rsid w:val="008A610D"/>
    <w:rsid w:val="008B051E"/>
    <w:rsid w:val="008E3FC2"/>
    <w:rsid w:val="008F5EBC"/>
    <w:rsid w:val="009034AF"/>
    <w:rsid w:val="00924F76"/>
    <w:rsid w:val="00925696"/>
    <w:rsid w:val="00986195"/>
    <w:rsid w:val="009B2719"/>
    <w:rsid w:val="009E0755"/>
    <w:rsid w:val="00A00D29"/>
    <w:rsid w:val="00A03B27"/>
    <w:rsid w:val="00A5443E"/>
    <w:rsid w:val="00AA1EE6"/>
    <w:rsid w:val="00AA532E"/>
    <w:rsid w:val="00AB6374"/>
    <w:rsid w:val="00AC2E7A"/>
    <w:rsid w:val="00AC70CA"/>
    <w:rsid w:val="00AE1512"/>
    <w:rsid w:val="00B3594D"/>
    <w:rsid w:val="00B5249F"/>
    <w:rsid w:val="00B7401F"/>
    <w:rsid w:val="00B811A1"/>
    <w:rsid w:val="00B878BA"/>
    <w:rsid w:val="00BC2FD4"/>
    <w:rsid w:val="00BD097C"/>
    <w:rsid w:val="00C2686E"/>
    <w:rsid w:val="00C30339"/>
    <w:rsid w:val="00C329D4"/>
    <w:rsid w:val="00C50C7F"/>
    <w:rsid w:val="00CB0A53"/>
    <w:rsid w:val="00CD7D5A"/>
    <w:rsid w:val="00CE703F"/>
    <w:rsid w:val="00CF5049"/>
    <w:rsid w:val="00CF5513"/>
    <w:rsid w:val="00D12E7A"/>
    <w:rsid w:val="00D1741C"/>
    <w:rsid w:val="00D90770"/>
    <w:rsid w:val="00DA4B03"/>
    <w:rsid w:val="00DB1472"/>
    <w:rsid w:val="00DB2B05"/>
    <w:rsid w:val="00DC3CCE"/>
    <w:rsid w:val="00DD1305"/>
    <w:rsid w:val="00DE79AD"/>
    <w:rsid w:val="00E02E6C"/>
    <w:rsid w:val="00E04C8F"/>
    <w:rsid w:val="00E2556A"/>
    <w:rsid w:val="00E60863"/>
    <w:rsid w:val="00E73362"/>
    <w:rsid w:val="00E7637D"/>
    <w:rsid w:val="00E82605"/>
    <w:rsid w:val="00EA4527"/>
    <w:rsid w:val="00EB3218"/>
    <w:rsid w:val="00ED3E43"/>
    <w:rsid w:val="00ED5F97"/>
    <w:rsid w:val="00ED6DA0"/>
    <w:rsid w:val="00EE78BF"/>
    <w:rsid w:val="00EF25DC"/>
    <w:rsid w:val="00F42F1C"/>
    <w:rsid w:val="00F50C5B"/>
    <w:rsid w:val="00F528B5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9CAC1"/>
  <w15:chartTrackingRefBased/>
  <w15:docId w15:val="{D36118CB-2313-4410-B3CD-72BC82DF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6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9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E3A"/>
  </w:style>
  <w:style w:type="paragraph" w:styleId="Footer">
    <w:name w:val="footer"/>
    <w:basedOn w:val="Normal"/>
    <w:link w:val="FooterChar"/>
    <w:uiPriority w:val="99"/>
    <w:unhideWhenUsed/>
    <w:rsid w:val="0078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pathiapaw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crawford</dc:creator>
  <cp:keywords/>
  <dc:description/>
  <cp:lastModifiedBy>sarah crawford</cp:lastModifiedBy>
  <cp:revision>2</cp:revision>
  <cp:lastPrinted>2018-08-13T18:25:00Z</cp:lastPrinted>
  <dcterms:created xsi:type="dcterms:W3CDTF">2020-12-03T02:59:00Z</dcterms:created>
  <dcterms:modified xsi:type="dcterms:W3CDTF">2020-12-03T02:59:00Z</dcterms:modified>
</cp:coreProperties>
</file>