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BE3E4" w14:textId="77777777" w:rsidR="00110A44" w:rsidRDefault="00537085" w:rsidP="00110A44">
      <w:pPr>
        <w:jc w:val="center"/>
        <w:rPr>
          <w:b/>
          <w:sz w:val="40"/>
          <w:szCs w:val="40"/>
          <w:u w:val="double"/>
        </w:rPr>
      </w:pPr>
      <w:r w:rsidRPr="00537085">
        <w:rPr>
          <w:b/>
          <w:sz w:val="40"/>
          <w:szCs w:val="40"/>
          <w:u w:val="double"/>
        </w:rPr>
        <w:t xml:space="preserve">CARPATHIA PAWS </w:t>
      </w:r>
      <w:r w:rsidR="00764B6A">
        <w:rPr>
          <w:b/>
          <w:sz w:val="40"/>
          <w:szCs w:val="40"/>
          <w:u w:val="double"/>
        </w:rPr>
        <w:t xml:space="preserve">CAT </w:t>
      </w:r>
      <w:r w:rsidRPr="00537085">
        <w:rPr>
          <w:b/>
          <w:sz w:val="40"/>
          <w:szCs w:val="40"/>
          <w:u w:val="double"/>
        </w:rPr>
        <w:t>ADOPTION APPLICATION</w:t>
      </w:r>
    </w:p>
    <w:p w14:paraId="60727093" w14:textId="77777777" w:rsidR="00D11FFB" w:rsidRDefault="00D11FFB" w:rsidP="00110A44">
      <w:pPr>
        <w:jc w:val="center"/>
        <w:rPr>
          <w:b/>
          <w:i/>
          <w:sz w:val="28"/>
          <w:szCs w:val="28"/>
          <w:u w:val="double"/>
        </w:rPr>
      </w:pPr>
      <w:r w:rsidRPr="00D11FFB">
        <w:rPr>
          <w:b/>
          <w:i/>
          <w:sz w:val="28"/>
          <w:szCs w:val="28"/>
          <w:u w:val="double"/>
        </w:rPr>
        <w:t>Adopting a pet is a lifetime commitment! Don’t adopt if you can’t commit!!</w:t>
      </w:r>
    </w:p>
    <w:p w14:paraId="2155B3EF" w14:textId="77777777" w:rsidR="00934920" w:rsidRPr="00D11FFB" w:rsidRDefault="00934920" w:rsidP="00110A44">
      <w:pPr>
        <w:jc w:val="center"/>
        <w:rPr>
          <w:b/>
          <w:i/>
          <w:sz w:val="28"/>
          <w:szCs w:val="28"/>
          <w:u w:val="double"/>
        </w:rPr>
      </w:pPr>
    </w:p>
    <w:p w14:paraId="6FE4AD51" w14:textId="77777777" w:rsidR="00110A44" w:rsidRDefault="00110A44" w:rsidP="00537085">
      <w:pPr>
        <w:rPr>
          <w:b/>
          <w:u w:val="double"/>
        </w:rPr>
      </w:pPr>
    </w:p>
    <w:p w14:paraId="32D9DFEF" w14:textId="77777777" w:rsidR="00BA3138" w:rsidRPr="00BA3138" w:rsidRDefault="00110A44" w:rsidP="00BA3138">
      <w:pPr>
        <w:rPr>
          <w:b/>
          <w:sz w:val="24"/>
          <w:szCs w:val="24"/>
        </w:rPr>
      </w:pPr>
      <w:r w:rsidRPr="00BA3138">
        <w:rPr>
          <w:b/>
          <w:sz w:val="24"/>
          <w:szCs w:val="24"/>
        </w:rPr>
        <w:t>Y</w:t>
      </w:r>
      <w:r w:rsidR="00C46D6E">
        <w:rPr>
          <w:b/>
          <w:sz w:val="24"/>
          <w:szCs w:val="24"/>
        </w:rPr>
        <w:t xml:space="preserve">ou are interested in </w:t>
      </w:r>
      <w:proofErr w:type="gramStart"/>
      <w:r w:rsidR="00C46D6E">
        <w:rPr>
          <w:b/>
          <w:sz w:val="24"/>
          <w:szCs w:val="24"/>
        </w:rPr>
        <w:t xml:space="preserve">adopting  </w:t>
      </w:r>
      <w:r w:rsidRPr="00BA3138">
        <w:rPr>
          <w:b/>
          <w:sz w:val="24"/>
          <w:szCs w:val="24"/>
        </w:rPr>
        <w:t>_</w:t>
      </w:r>
      <w:proofErr w:type="gramEnd"/>
      <w:r w:rsidRPr="00BA3138">
        <w:rPr>
          <w:b/>
          <w:sz w:val="24"/>
          <w:szCs w:val="24"/>
        </w:rPr>
        <w:t xml:space="preserve">__cat  ___kitten  </w:t>
      </w:r>
      <w:r w:rsidR="0010442D">
        <w:rPr>
          <w:b/>
          <w:sz w:val="24"/>
          <w:szCs w:val="24"/>
        </w:rPr>
        <w:t xml:space="preserve">            </w:t>
      </w:r>
      <w:r w:rsidR="00BA3138">
        <w:rPr>
          <w:b/>
          <w:sz w:val="24"/>
          <w:szCs w:val="24"/>
        </w:rPr>
        <w:t xml:space="preserve">Name of </w:t>
      </w:r>
      <w:r w:rsidRPr="00BA3138">
        <w:rPr>
          <w:b/>
          <w:sz w:val="24"/>
          <w:szCs w:val="24"/>
        </w:rPr>
        <w:t>animal:________________________</w:t>
      </w:r>
      <w:r w:rsidR="00BA3138" w:rsidRPr="00BA3138">
        <w:rPr>
          <w:b/>
          <w:sz w:val="24"/>
          <w:szCs w:val="24"/>
        </w:rPr>
        <w:t xml:space="preserve">__ </w:t>
      </w:r>
    </w:p>
    <w:p w14:paraId="6B708FB1" w14:textId="77777777" w:rsidR="00110A44" w:rsidRPr="00BA3138" w:rsidRDefault="00110A44" w:rsidP="00537085">
      <w:pPr>
        <w:rPr>
          <w:b/>
          <w:sz w:val="24"/>
          <w:szCs w:val="24"/>
        </w:rPr>
      </w:pPr>
    </w:p>
    <w:p w14:paraId="58455829" w14:textId="77777777" w:rsidR="00537085" w:rsidRDefault="00537085" w:rsidP="00BA3138">
      <w:pPr>
        <w:spacing w:line="276" w:lineRule="auto"/>
        <w:rPr>
          <w:b/>
        </w:rPr>
      </w:pPr>
      <w:r>
        <w:rPr>
          <w:b/>
        </w:rPr>
        <w:t>Name: _____________________________________________Phone Number(s):____</w:t>
      </w:r>
      <w:r w:rsidR="00E32FA5">
        <w:rPr>
          <w:b/>
        </w:rPr>
        <w:t>__</w:t>
      </w:r>
      <w:r>
        <w:rPr>
          <w:b/>
        </w:rPr>
        <w:t xml:space="preserve">__________________________________ </w:t>
      </w:r>
    </w:p>
    <w:p w14:paraId="7753F53B" w14:textId="77777777" w:rsidR="00537085" w:rsidRDefault="00537085" w:rsidP="00BA3138">
      <w:pPr>
        <w:spacing w:line="276" w:lineRule="auto"/>
        <w:rPr>
          <w:b/>
        </w:rPr>
      </w:pPr>
      <w:r>
        <w:rPr>
          <w:b/>
        </w:rPr>
        <w:t>Address:____________________________________________City:_____</w:t>
      </w:r>
      <w:r w:rsidR="00E32FA5">
        <w:rPr>
          <w:b/>
        </w:rPr>
        <w:t>__</w:t>
      </w:r>
      <w:r>
        <w:rPr>
          <w:b/>
        </w:rPr>
        <w:t>______________State:______Zip:________________</w:t>
      </w:r>
    </w:p>
    <w:p w14:paraId="6AF3DE8E" w14:textId="77777777" w:rsidR="00537085" w:rsidRDefault="00537085" w:rsidP="00BA3138">
      <w:pPr>
        <w:spacing w:line="276" w:lineRule="auto"/>
        <w:rPr>
          <w:b/>
        </w:rPr>
      </w:pPr>
      <w:proofErr w:type="spellStart"/>
      <w:r>
        <w:rPr>
          <w:b/>
        </w:rPr>
        <w:t>Drivers</w:t>
      </w:r>
      <w:proofErr w:type="spellEnd"/>
      <w:r>
        <w:rPr>
          <w:b/>
        </w:rPr>
        <w:t xml:space="preserve"> License Number:_______________________________State:__________________D.O.B.___</w:t>
      </w:r>
      <w:r w:rsidR="00E32FA5">
        <w:rPr>
          <w:b/>
        </w:rPr>
        <w:t>__</w:t>
      </w:r>
      <w:r>
        <w:rPr>
          <w:b/>
        </w:rPr>
        <w:t>______________________</w:t>
      </w:r>
    </w:p>
    <w:p w14:paraId="28ADCCD2" w14:textId="77777777" w:rsidR="00537085" w:rsidRDefault="00537085" w:rsidP="00BA3138">
      <w:pPr>
        <w:spacing w:line="276" w:lineRule="auto"/>
        <w:rPr>
          <w:b/>
        </w:rPr>
      </w:pPr>
      <w:r>
        <w:rPr>
          <w:b/>
        </w:rPr>
        <w:t>Email address:_______________________________________</w:t>
      </w:r>
      <w:r w:rsidR="00BA3138">
        <w:rPr>
          <w:b/>
        </w:rPr>
        <w:t xml:space="preserve"> </w:t>
      </w:r>
      <w:r w:rsidR="00E32FA5">
        <w:rPr>
          <w:b/>
        </w:rPr>
        <w:t>Facebook Name:_________________________________________</w:t>
      </w:r>
    </w:p>
    <w:p w14:paraId="2E976909" w14:textId="77777777" w:rsidR="00537085" w:rsidRDefault="00537085" w:rsidP="00BA3138">
      <w:pPr>
        <w:spacing w:line="276" w:lineRule="auto"/>
        <w:rPr>
          <w:b/>
        </w:rPr>
      </w:pPr>
      <w:proofErr w:type="spellStart"/>
      <w:r>
        <w:rPr>
          <w:b/>
        </w:rPr>
        <w:t>Employer:____________</w:t>
      </w:r>
      <w:r w:rsidR="00E32FA5">
        <w:rPr>
          <w:b/>
        </w:rPr>
        <w:t>__</w:t>
      </w:r>
      <w:r>
        <w:rPr>
          <w:b/>
        </w:rPr>
        <w:t>_____________________________Phone</w:t>
      </w:r>
      <w:proofErr w:type="spellEnd"/>
      <w:r>
        <w:rPr>
          <w:b/>
        </w:rPr>
        <w:t xml:space="preserve"> Number:____</w:t>
      </w:r>
      <w:r w:rsidR="00BA3138">
        <w:rPr>
          <w:b/>
        </w:rPr>
        <w:t>__</w:t>
      </w:r>
      <w:r>
        <w:rPr>
          <w:b/>
        </w:rPr>
        <w:t>____________________________________</w:t>
      </w:r>
    </w:p>
    <w:p w14:paraId="01A54275" w14:textId="77777777" w:rsidR="00537085" w:rsidRDefault="00537085" w:rsidP="00BA3138">
      <w:pPr>
        <w:spacing w:line="276" w:lineRule="auto"/>
        <w:rPr>
          <w:b/>
        </w:rPr>
      </w:pPr>
    </w:p>
    <w:p w14:paraId="3BF34138" w14:textId="77777777" w:rsidR="00110A44" w:rsidRDefault="00110A44" w:rsidP="00537085">
      <w:pPr>
        <w:rPr>
          <w:b/>
        </w:rPr>
      </w:pPr>
    </w:p>
    <w:p w14:paraId="7E19DC74" w14:textId="77777777" w:rsidR="00110A44" w:rsidRPr="00934920" w:rsidRDefault="00C46D6E" w:rsidP="00537085">
      <w:r>
        <w:rPr>
          <w:b/>
        </w:rPr>
        <w:t xml:space="preserve">Residence: </w:t>
      </w:r>
      <w:r w:rsidR="00110A44" w:rsidRPr="00934920">
        <w:t>House __   Apartment__   Condo__   Mobile Home__  Base Housing__   Other_______</w:t>
      </w:r>
      <w:r w:rsidR="00E32FA5" w:rsidRPr="00934920">
        <w:t>__</w:t>
      </w:r>
      <w:r w:rsidR="00110A44" w:rsidRPr="00934920">
        <w:t>__</w:t>
      </w:r>
      <w:r w:rsidRPr="00934920">
        <w:t>___</w:t>
      </w:r>
      <w:r w:rsidR="00110A44" w:rsidRPr="00934920">
        <w:t>___________________</w:t>
      </w:r>
    </w:p>
    <w:p w14:paraId="412B5503" w14:textId="77777777" w:rsidR="00110A44" w:rsidRPr="00934920" w:rsidRDefault="00110A44" w:rsidP="00537085">
      <w:r w:rsidRPr="00934920">
        <w:t xml:space="preserve">Own___   Rent___  </w:t>
      </w:r>
      <w:r w:rsidR="00E32FA5" w:rsidRPr="00934920">
        <w:t>How Long_______  Landlords name &amp; number:</w:t>
      </w:r>
      <w:r w:rsidRPr="00934920">
        <w:t>___________________________________________________</w:t>
      </w:r>
    </w:p>
    <w:p w14:paraId="36692C22" w14:textId="77777777" w:rsidR="00B91A9C" w:rsidRPr="00934920" w:rsidRDefault="00CB672D" w:rsidP="00537085">
      <w:pPr>
        <w:rPr>
          <w:sz w:val="18"/>
          <w:szCs w:val="18"/>
        </w:rPr>
      </w:pPr>
      <w:r w:rsidRPr="00934920">
        <w:t xml:space="preserve">                                                                                                                    </w:t>
      </w:r>
      <w:r w:rsidR="00B91A9C" w:rsidRPr="00934920">
        <w:rPr>
          <w:sz w:val="18"/>
          <w:szCs w:val="18"/>
        </w:rPr>
        <w:t>(or copy of lease showing approval to have animals at the above listed address)</w:t>
      </w:r>
    </w:p>
    <w:p w14:paraId="7BCED83C" w14:textId="77777777" w:rsidR="00D11FFB" w:rsidRPr="00934920" w:rsidRDefault="00D11FFB" w:rsidP="00537085">
      <w:pPr>
        <w:rPr>
          <w:sz w:val="24"/>
          <w:szCs w:val="24"/>
        </w:rPr>
      </w:pPr>
    </w:p>
    <w:p w14:paraId="494A655D" w14:textId="77777777" w:rsidR="00537085" w:rsidRDefault="00B91A9C" w:rsidP="00537085">
      <w:pPr>
        <w:rPr>
          <w:b/>
        </w:rPr>
      </w:pPr>
      <w:r w:rsidRPr="00D11FFB">
        <w:rPr>
          <w:b/>
          <w:sz w:val="24"/>
          <w:szCs w:val="24"/>
        </w:rPr>
        <w:t xml:space="preserve">Veterinarian </w:t>
      </w:r>
      <w:proofErr w:type="spellStart"/>
      <w:r w:rsidRPr="00D11FFB">
        <w:rPr>
          <w:b/>
          <w:sz w:val="24"/>
          <w:szCs w:val="24"/>
        </w:rPr>
        <w:t>Name</w:t>
      </w:r>
      <w:r>
        <w:rPr>
          <w:b/>
        </w:rPr>
        <w:t>:______________________________________________</w:t>
      </w:r>
      <w:r w:rsidRPr="00D11FFB">
        <w:rPr>
          <w:b/>
          <w:sz w:val="24"/>
          <w:szCs w:val="24"/>
        </w:rPr>
        <w:t>Phone</w:t>
      </w:r>
      <w:proofErr w:type="spellEnd"/>
      <w:r w:rsidRPr="00D11FFB">
        <w:rPr>
          <w:b/>
          <w:sz w:val="24"/>
          <w:szCs w:val="24"/>
        </w:rPr>
        <w:t xml:space="preserve"> Number</w:t>
      </w:r>
      <w:r>
        <w:rPr>
          <w:b/>
        </w:rPr>
        <w:t>:______________________________</w:t>
      </w:r>
    </w:p>
    <w:p w14:paraId="461F8C75" w14:textId="77777777" w:rsidR="00CB672D" w:rsidRDefault="00CB672D" w:rsidP="00537085">
      <w:pPr>
        <w:rPr>
          <w:b/>
        </w:rPr>
      </w:pPr>
      <w:r>
        <w:rPr>
          <w:b/>
        </w:rPr>
        <w:t>Name of pets cared for:__</w:t>
      </w:r>
      <w:r w:rsidR="00D11FFB">
        <w:rPr>
          <w:b/>
        </w:rPr>
        <w:t>__</w:t>
      </w:r>
      <w:r>
        <w:rPr>
          <w:b/>
        </w:rPr>
        <w:t>____________________________________________________________________________________</w:t>
      </w:r>
    </w:p>
    <w:p w14:paraId="435C3F04" w14:textId="77777777" w:rsidR="00C0722E" w:rsidRDefault="00C0722E" w:rsidP="00537085">
      <w:pPr>
        <w:rPr>
          <w:b/>
        </w:rPr>
      </w:pPr>
    </w:p>
    <w:p w14:paraId="44EA667A" w14:textId="77777777" w:rsidR="00B91A9C" w:rsidRPr="005A4FF3" w:rsidRDefault="00B91A9C" w:rsidP="00537085">
      <w:pPr>
        <w:rPr>
          <w:b/>
          <w:sz w:val="28"/>
          <w:szCs w:val="28"/>
          <w:u w:val="single"/>
        </w:rPr>
      </w:pPr>
      <w:r w:rsidRPr="005A4FF3">
        <w:rPr>
          <w:b/>
          <w:sz w:val="28"/>
          <w:szCs w:val="28"/>
          <w:u w:val="single"/>
        </w:rPr>
        <w:t>General Questions:</w:t>
      </w:r>
    </w:p>
    <w:p w14:paraId="6F6A30FB" w14:textId="77777777" w:rsidR="00B91A9C" w:rsidRPr="00934920" w:rsidRDefault="00E32FA5" w:rsidP="005A4FF3">
      <w:pPr>
        <w:spacing w:line="276" w:lineRule="auto"/>
      </w:pPr>
      <w:r w:rsidRPr="00934920">
        <w:t>Is everyone in the household in agreement to adopt a new pet?  Yes__   No_</w:t>
      </w:r>
      <w:proofErr w:type="gramStart"/>
      <w:r w:rsidRPr="00934920">
        <w:t>_  Explain</w:t>
      </w:r>
      <w:proofErr w:type="gramEnd"/>
      <w:r w:rsidRPr="00934920">
        <w:t xml:space="preserve"> ________________________________</w:t>
      </w:r>
      <w:r w:rsidR="00D11FFB" w:rsidRPr="00934920">
        <w:t>__</w:t>
      </w:r>
      <w:r w:rsidRPr="00934920">
        <w:t>__</w:t>
      </w:r>
    </w:p>
    <w:p w14:paraId="57E60525" w14:textId="77777777" w:rsidR="00E32FA5" w:rsidRPr="00934920" w:rsidRDefault="00E32FA5" w:rsidP="005A4FF3">
      <w:pPr>
        <w:spacing w:line="276" w:lineRule="auto"/>
      </w:pPr>
      <w:r w:rsidRPr="00934920">
        <w:t>Who will care for the new pet?_________________________  How many hours will the pet be alone daily:_________________</w:t>
      </w:r>
      <w:r w:rsidR="00D11FFB" w:rsidRPr="00934920">
        <w:t>__</w:t>
      </w:r>
      <w:r w:rsidRPr="00934920">
        <w:t>_</w:t>
      </w:r>
    </w:p>
    <w:p w14:paraId="2E602EF0" w14:textId="77777777" w:rsidR="00CB672D" w:rsidRPr="00934920" w:rsidRDefault="0010442D" w:rsidP="005A4FF3">
      <w:pPr>
        <w:spacing w:line="276" w:lineRule="auto"/>
      </w:pPr>
      <w:r w:rsidRPr="00934920">
        <w:t>*Cats are adopted out as inside only pets. __________</w:t>
      </w:r>
      <w:proofErr w:type="gramStart"/>
      <w:r w:rsidRPr="00934920">
        <w:t>_(</w:t>
      </w:r>
      <w:proofErr w:type="gramEnd"/>
      <w:r w:rsidRPr="00934920">
        <w:t xml:space="preserve">please initial)    </w:t>
      </w:r>
      <w:r w:rsidR="00CB672D" w:rsidRPr="00934920">
        <w:t xml:space="preserve">Where will pet sleep?____________________________ </w:t>
      </w:r>
    </w:p>
    <w:p w14:paraId="3AF58681" w14:textId="77777777" w:rsidR="00CB672D" w:rsidRPr="00934920" w:rsidRDefault="00CB672D" w:rsidP="005A4FF3">
      <w:pPr>
        <w:spacing w:line="276" w:lineRule="auto"/>
      </w:pPr>
      <w:r w:rsidRPr="00934920">
        <w:t>Are there children in the household? Yes__   No___   if yes, ages of children:___________________________________________</w:t>
      </w:r>
      <w:r w:rsidR="00D11FFB" w:rsidRPr="00934920">
        <w:t>_</w:t>
      </w:r>
      <w:r w:rsidRPr="00934920">
        <w:t>_</w:t>
      </w:r>
    </w:p>
    <w:p w14:paraId="7835CA1E" w14:textId="77777777" w:rsidR="005A4FF3" w:rsidRPr="00934920" w:rsidRDefault="005A4FF3" w:rsidP="005A4FF3">
      <w:pPr>
        <w:spacing w:line="276" w:lineRule="auto"/>
      </w:pPr>
      <w:r w:rsidRPr="00934920">
        <w:t>If a new baby joins the household, what will you do with the pet?___________________________________________________</w:t>
      </w:r>
      <w:r w:rsidR="00D11FFB" w:rsidRPr="00934920">
        <w:t>_</w:t>
      </w:r>
      <w:r w:rsidRPr="00934920">
        <w:t>_</w:t>
      </w:r>
    </w:p>
    <w:p w14:paraId="4297D723" w14:textId="77777777" w:rsidR="00CB672D" w:rsidRPr="00934920" w:rsidRDefault="00CB672D" w:rsidP="005A4FF3">
      <w:pPr>
        <w:spacing w:line="276" w:lineRule="auto"/>
      </w:pPr>
      <w:r w:rsidRPr="00934920">
        <w:t>Is anyone in the household allergic? Yes__    No___   if yes, explain:__________________________________________________</w:t>
      </w:r>
      <w:r w:rsidR="00D11FFB" w:rsidRPr="00934920">
        <w:t>_</w:t>
      </w:r>
      <w:r w:rsidRPr="00934920">
        <w:t>_</w:t>
      </w:r>
    </w:p>
    <w:p w14:paraId="56252577" w14:textId="77777777" w:rsidR="00934920" w:rsidRPr="00934920" w:rsidRDefault="00934920" w:rsidP="00934920">
      <w:pPr>
        <w:rPr>
          <w:sz w:val="24"/>
          <w:szCs w:val="24"/>
        </w:rPr>
      </w:pPr>
      <w:r w:rsidRPr="00934920">
        <w:rPr>
          <w:sz w:val="24"/>
          <w:szCs w:val="24"/>
        </w:rPr>
        <w:t>If someone becomes allergic to the pet, are you willing to spend the additional money on allergy medication? Yes ___ No ___</w:t>
      </w:r>
    </w:p>
    <w:p w14:paraId="6A1B3892" w14:textId="77777777" w:rsidR="00CB672D" w:rsidRPr="00934920" w:rsidRDefault="00CB672D" w:rsidP="005A4FF3">
      <w:pPr>
        <w:spacing w:line="276" w:lineRule="auto"/>
      </w:pPr>
      <w:r w:rsidRPr="00934920">
        <w:t xml:space="preserve">If you have to relocate, change residence or deploy </w:t>
      </w:r>
      <w:r w:rsidRPr="00934920">
        <w:rPr>
          <w:sz w:val="20"/>
          <w:szCs w:val="20"/>
        </w:rPr>
        <w:t>(military),</w:t>
      </w:r>
      <w:r w:rsidRPr="00934920">
        <w:t xml:space="preserve"> what will you do with the pet?________</w:t>
      </w:r>
      <w:r w:rsidR="00757BB1" w:rsidRPr="00934920">
        <w:t>_</w:t>
      </w:r>
      <w:r w:rsidRPr="00934920">
        <w:t>_</w:t>
      </w:r>
      <w:r w:rsidR="00BA3138" w:rsidRPr="00934920">
        <w:t>_</w:t>
      </w:r>
      <w:r w:rsidRPr="00934920">
        <w:t>____________________</w:t>
      </w:r>
    </w:p>
    <w:p w14:paraId="315619EC" w14:textId="77777777" w:rsidR="00934920" w:rsidRPr="00934920" w:rsidRDefault="00934920" w:rsidP="005A4FF3">
      <w:pPr>
        <w:spacing w:line="276" w:lineRule="auto"/>
      </w:pPr>
      <w:r w:rsidRPr="00934920">
        <w:t xml:space="preserve">If you plan to leave your pets with a family member who is not your </w:t>
      </w:r>
      <w:proofErr w:type="gramStart"/>
      <w:r w:rsidRPr="00934920">
        <w:t>spouse</w:t>
      </w:r>
      <w:proofErr w:type="gramEnd"/>
      <w:r w:rsidRPr="00934920">
        <w:t xml:space="preserve"> please list them as a reference.</w:t>
      </w:r>
    </w:p>
    <w:p w14:paraId="4F2D4741" w14:textId="77777777" w:rsidR="00934920" w:rsidRPr="00934920" w:rsidRDefault="00934920" w:rsidP="005A4FF3">
      <w:pPr>
        <w:spacing w:line="276" w:lineRule="auto"/>
      </w:pPr>
      <w:r w:rsidRPr="00934920">
        <w:rPr>
          <w:sz w:val="24"/>
          <w:szCs w:val="24"/>
        </w:rPr>
        <w:t>Are you a frequent traveler? Yes __ No __ Is your roommate/spouse? Yes__ No __</w:t>
      </w:r>
    </w:p>
    <w:p w14:paraId="17135E42" w14:textId="77777777" w:rsidR="009F5FCC" w:rsidRPr="00934920" w:rsidRDefault="009F5FCC" w:rsidP="005A4FF3">
      <w:pPr>
        <w:spacing w:line="276" w:lineRule="auto"/>
      </w:pPr>
      <w:r w:rsidRPr="00934920">
        <w:t>What are your plans for exercising your new pet?__________________________________________________________________</w:t>
      </w:r>
    </w:p>
    <w:p w14:paraId="5D13D50E" w14:textId="77777777" w:rsidR="009F5FCC" w:rsidRPr="00934920" w:rsidRDefault="009F5FCC" w:rsidP="005A4FF3">
      <w:pPr>
        <w:spacing w:line="276" w:lineRule="auto"/>
      </w:pPr>
      <w:r w:rsidRPr="00934920">
        <w:t>What changes in your</w:t>
      </w:r>
      <w:r w:rsidR="0010442D" w:rsidRPr="00934920">
        <w:t xml:space="preserve"> home/</w:t>
      </w:r>
      <w:r w:rsidRPr="00934920">
        <w:t>daily routine</w:t>
      </w:r>
      <w:r w:rsidR="0010442D" w:rsidRPr="00934920">
        <w:t xml:space="preserve"> </w:t>
      </w:r>
      <w:r w:rsidRPr="00934920">
        <w:t>will you ne</w:t>
      </w:r>
      <w:r w:rsidR="0010442D" w:rsidRPr="00934920">
        <w:t xml:space="preserve">ed to make to care for your new </w:t>
      </w:r>
      <w:r w:rsidRPr="00934920">
        <w:t>pet?______________________________________</w:t>
      </w:r>
      <w:r w:rsidR="0010442D" w:rsidRPr="00934920">
        <w:softHyphen/>
      </w:r>
      <w:r w:rsidR="0010442D" w:rsidRPr="00934920">
        <w:softHyphen/>
      </w:r>
      <w:r w:rsidR="0010442D" w:rsidRPr="00934920">
        <w:softHyphen/>
        <w:t>__________________________________________________________________</w:t>
      </w:r>
    </w:p>
    <w:p w14:paraId="5CE15413" w14:textId="77777777" w:rsidR="00934920" w:rsidRPr="00934920" w:rsidRDefault="00934920" w:rsidP="00934920">
      <w:pPr>
        <w:rPr>
          <w:sz w:val="24"/>
          <w:szCs w:val="24"/>
        </w:rPr>
      </w:pPr>
      <w:r w:rsidRPr="00934920">
        <w:rPr>
          <w:sz w:val="24"/>
          <w:szCs w:val="24"/>
        </w:rPr>
        <w:t>How much do you expect to spend in a year on the pet? (Example: vaccinations, preventative maintenance, food, boarding, grooming, etc.) Please understand that pet responsibility is not always cheap! $___________</w:t>
      </w:r>
    </w:p>
    <w:p w14:paraId="4B633C83" w14:textId="77777777" w:rsidR="00934920" w:rsidRPr="00934920" w:rsidRDefault="00934920" w:rsidP="00934920">
      <w:pPr>
        <w:rPr>
          <w:sz w:val="24"/>
          <w:szCs w:val="24"/>
        </w:rPr>
      </w:pPr>
      <w:r w:rsidRPr="00934920">
        <w:rPr>
          <w:sz w:val="24"/>
          <w:szCs w:val="24"/>
        </w:rPr>
        <w:t>Are you prepared financially for emergency medical and/or major medical care for the pet?</w:t>
      </w:r>
    </w:p>
    <w:p w14:paraId="39153EBD" w14:textId="77777777" w:rsidR="00934920" w:rsidRPr="00934920" w:rsidRDefault="00934920" w:rsidP="00934920">
      <w:pPr>
        <w:rPr>
          <w:sz w:val="24"/>
          <w:szCs w:val="24"/>
        </w:rPr>
      </w:pPr>
      <w:r w:rsidRPr="00934920">
        <w:rPr>
          <w:sz w:val="24"/>
          <w:szCs w:val="24"/>
        </w:rPr>
        <w:t>Yes___ No ___</w:t>
      </w:r>
    </w:p>
    <w:p w14:paraId="7F14A7A2" w14:textId="77777777" w:rsidR="009F5FCC" w:rsidRDefault="009F5FCC" w:rsidP="005A4FF3">
      <w:pPr>
        <w:spacing w:line="276" w:lineRule="auto"/>
        <w:rPr>
          <w:b/>
        </w:rPr>
      </w:pPr>
      <w:r w:rsidRPr="00934920">
        <w:t>Are you willing to allow a Carpathia Paws representative visit your home</w:t>
      </w:r>
      <w:r w:rsidR="00C0722E" w:rsidRPr="00934920">
        <w:t>? Yes_</w:t>
      </w:r>
      <w:proofErr w:type="gramStart"/>
      <w:r w:rsidR="00C0722E" w:rsidRPr="00934920">
        <w:t>_  No</w:t>
      </w:r>
      <w:proofErr w:type="gramEnd"/>
      <w:r w:rsidR="00C0722E" w:rsidRPr="00934920">
        <w:t>__  If no, explain</w:t>
      </w:r>
      <w:r w:rsidR="00C0722E">
        <w:rPr>
          <w:b/>
        </w:rPr>
        <w:t>________________________</w:t>
      </w:r>
    </w:p>
    <w:p w14:paraId="566FDCEC" w14:textId="77777777" w:rsidR="00934920" w:rsidRDefault="00934920" w:rsidP="005A4FF3">
      <w:pPr>
        <w:spacing w:line="276" w:lineRule="auto"/>
        <w:rPr>
          <w:b/>
        </w:rPr>
      </w:pPr>
    </w:p>
    <w:p w14:paraId="1C7B394E" w14:textId="77777777" w:rsidR="005A4FF3" w:rsidRPr="00934920" w:rsidRDefault="005A4FF3" w:rsidP="005A4FF3">
      <w:pPr>
        <w:spacing w:line="276" w:lineRule="auto"/>
      </w:pPr>
      <w:r w:rsidRPr="00934920">
        <w:t xml:space="preserve">Personal reference – </w:t>
      </w:r>
      <w:proofErr w:type="spellStart"/>
      <w:r w:rsidRPr="00934920">
        <w:t>Name:______________________________________________Phone</w:t>
      </w:r>
      <w:proofErr w:type="spellEnd"/>
      <w:r w:rsidRPr="00934920">
        <w:t xml:space="preserve"> Number__________________________</w:t>
      </w:r>
    </w:p>
    <w:p w14:paraId="3E522A92" w14:textId="77777777" w:rsidR="00C0722E" w:rsidRDefault="00C0722E" w:rsidP="00537085">
      <w:pPr>
        <w:rPr>
          <w:b/>
        </w:rPr>
      </w:pPr>
    </w:p>
    <w:p w14:paraId="7137F695" w14:textId="77777777" w:rsidR="00C0722E" w:rsidRPr="005A4FF3" w:rsidRDefault="00C0722E" w:rsidP="00537085">
      <w:pPr>
        <w:rPr>
          <w:b/>
          <w:sz w:val="28"/>
          <w:szCs w:val="28"/>
        </w:rPr>
      </w:pPr>
      <w:r w:rsidRPr="005A4FF3">
        <w:rPr>
          <w:b/>
          <w:sz w:val="28"/>
          <w:szCs w:val="28"/>
        </w:rPr>
        <w:t>Check characteristics that are important to you in your new pet: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3"/>
        <w:gridCol w:w="3968"/>
      </w:tblGrid>
      <w:tr w:rsidR="00C0722E" w14:paraId="6A2E7253" w14:textId="77777777" w:rsidTr="005A4FF3">
        <w:tc>
          <w:tcPr>
            <w:tcW w:w="4036" w:type="dxa"/>
          </w:tcPr>
          <w:p w14:paraId="0AFBA047" w14:textId="77777777" w:rsidR="00C0722E" w:rsidRPr="00934920" w:rsidRDefault="00C0722E" w:rsidP="00C0722E">
            <w:r w:rsidRPr="00934920">
              <w:t xml:space="preserve">_____House broken / litter box trained  </w:t>
            </w:r>
          </w:p>
        </w:tc>
        <w:tc>
          <w:tcPr>
            <w:tcW w:w="4037" w:type="dxa"/>
          </w:tcPr>
          <w:p w14:paraId="724077DE" w14:textId="77777777" w:rsidR="00C0722E" w:rsidRPr="00934920" w:rsidRDefault="00C0722E" w:rsidP="00C0722E">
            <w:r w:rsidRPr="00934920">
              <w:t xml:space="preserve">_____Good with children </w:t>
            </w:r>
          </w:p>
        </w:tc>
        <w:tc>
          <w:tcPr>
            <w:tcW w:w="4037" w:type="dxa"/>
          </w:tcPr>
          <w:p w14:paraId="2E4362B4" w14:textId="77777777" w:rsidR="00C0722E" w:rsidRPr="00934920" w:rsidRDefault="00C0722E" w:rsidP="00C0722E"/>
        </w:tc>
      </w:tr>
      <w:tr w:rsidR="00C0722E" w14:paraId="0DC76DF6" w14:textId="77777777" w:rsidTr="0010442D">
        <w:trPr>
          <w:trHeight w:val="80"/>
        </w:trPr>
        <w:tc>
          <w:tcPr>
            <w:tcW w:w="4036" w:type="dxa"/>
          </w:tcPr>
          <w:p w14:paraId="12E4B950" w14:textId="77777777" w:rsidR="00C0722E" w:rsidRPr="00934920" w:rsidRDefault="00C0722E" w:rsidP="00C0722E">
            <w:r w:rsidRPr="00934920">
              <w:t xml:space="preserve">_____Indoor only  </w:t>
            </w:r>
          </w:p>
        </w:tc>
        <w:tc>
          <w:tcPr>
            <w:tcW w:w="4037" w:type="dxa"/>
          </w:tcPr>
          <w:p w14:paraId="6BA5FFC3" w14:textId="77777777" w:rsidR="00C0722E" w:rsidRPr="00934920" w:rsidRDefault="00C0722E" w:rsidP="00537085"/>
        </w:tc>
        <w:tc>
          <w:tcPr>
            <w:tcW w:w="4037" w:type="dxa"/>
          </w:tcPr>
          <w:p w14:paraId="5A51C38A" w14:textId="77777777" w:rsidR="00C0722E" w:rsidRPr="00934920" w:rsidRDefault="00C0722E" w:rsidP="00537085"/>
        </w:tc>
      </w:tr>
      <w:tr w:rsidR="00C0722E" w14:paraId="789748C7" w14:textId="77777777" w:rsidTr="005A4FF3">
        <w:tc>
          <w:tcPr>
            <w:tcW w:w="4036" w:type="dxa"/>
          </w:tcPr>
          <w:p w14:paraId="36D22E44" w14:textId="77777777" w:rsidR="00C0722E" w:rsidRPr="00934920" w:rsidRDefault="00C0722E" w:rsidP="00537085">
            <w:r w:rsidRPr="00934920">
              <w:t>_____Friendly to everyone</w:t>
            </w:r>
          </w:p>
        </w:tc>
        <w:tc>
          <w:tcPr>
            <w:tcW w:w="4037" w:type="dxa"/>
          </w:tcPr>
          <w:p w14:paraId="3845AD83" w14:textId="77777777" w:rsidR="00C0722E" w:rsidRPr="00934920" w:rsidRDefault="00C0722E" w:rsidP="00537085">
            <w:r w:rsidRPr="00934920">
              <w:t>_____Active, playful, energetic</w:t>
            </w:r>
          </w:p>
        </w:tc>
        <w:tc>
          <w:tcPr>
            <w:tcW w:w="4037" w:type="dxa"/>
          </w:tcPr>
          <w:p w14:paraId="641E4704" w14:textId="77777777" w:rsidR="00C0722E" w:rsidRPr="00934920" w:rsidRDefault="00C0722E" w:rsidP="00537085">
            <w:r w:rsidRPr="00934920">
              <w:t>_____Mellow, less active</w:t>
            </w:r>
          </w:p>
        </w:tc>
      </w:tr>
      <w:tr w:rsidR="00C0722E" w14:paraId="6140F284" w14:textId="77777777" w:rsidTr="005A4FF3">
        <w:tc>
          <w:tcPr>
            <w:tcW w:w="4036" w:type="dxa"/>
          </w:tcPr>
          <w:p w14:paraId="5ED002D0" w14:textId="77777777" w:rsidR="00C0722E" w:rsidRPr="00934920" w:rsidRDefault="00C0722E" w:rsidP="00537085">
            <w:r w:rsidRPr="00934920">
              <w:t>_____Knows some commands</w:t>
            </w:r>
          </w:p>
        </w:tc>
        <w:tc>
          <w:tcPr>
            <w:tcW w:w="4037" w:type="dxa"/>
          </w:tcPr>
          <w:p w14:paraId="6D08BD9A" w14:textId="77777777" w:rsidR="00C0722E" w:rsidRPr="00934920" w:rsidRDefault="00C0722E" w:rsidP="00537085">
            <w:r w:rsidRPr="00934920">
              <w:t xml:space="preserve">_____Can be left alone </w:t>
            </w:r>
          </w:p>
        </w:tc>
        <w:tc>
          <w:tcPr>
            <w:tcW w:w="4037" w:type="dxa"/>
          </w:tcPr>
          <w:p w14:paraId="035EA733" w14:textId="77777777" w:rsidR="00C0722E" w:rsidRPr="00934920" w:rsidRDefault="00C0722E" w:rsidP="00537085">
            <w:r w:rsidRPr="00934920">
              <w:t>_____Good with other pets</w:t>
            </w:r>
          </w:p>
        </w:tc>
      </w:tr>
      <w:tr w:rsidR="00C0722E" w14:paraId="75041455" w14:textId="77777777" w:rsidTr="005A4FF3">
        <w:tc>
          <w:tcPr>
            <w:tcW w:w="4036" w:type="dxa"/>
          </w:tcPr>
          <w:p w14:paraId="13A4AB7D" w14:textId="77777777" w:rsidR="00C0722E" w:rsidRPr="00934920" w:rsidRDefault="00C0722E" w:rsidP="00537085">
            <w:r w:rsidRPr="00934920">
              <w:t>_____Sleeps in your bed, snuggly</w:t>
            </w:r>
          </w:p>
        </w:tc>
        <w:tc>
          <w:tcPr>
            <w:tcW w:w="4037" w:type="dxa"/>
          </w:tcPr>
          <w:p w14:paraId="2F53A5B7" w14:textId="77777777" w:rsidR="00C0722E" w:rsidRPr="00934920" w:rsidRDefault="00C0722E" w:rsidP="00537085"/>
        </w:tc>
        <w:tc>
          <w:tcPr>
            <w:tcW w:w="4037" w:type="dxa"/>
          </w:tcPr>
          <w:p w14:paraId="37092603" w14:textId="77777777" w:rsidR="00C0722E" w:rsidRPr="00934920" w:rsidRDefault="00C0722E" w:rsidP="00537085">
            <w:r w:rsidRPr="00934920">
              <w:t>_____Likes to ride in vehicle</w:t>
            </w:r>
          </w:p>
        </w:tc>
      </w:tr>
      <w:tr w:rsidR="00C0722E" w14:paraId="0986D851" w14:textId="77777777" w:rsidTr="005A4FF3">
        <w:tc>
          <w:tcPr>
            <w:tcW w:w="4036" w:type="dxa"/>
          </w:tcPr>
          <w:p w14:paraId="388CF984" w14:textId="77777777" w:rsidR="00C0722E" w:rsidRPr="00934920" w:rsidRDefault="00C0722E" w:rsidP="00537085">
            <w:r w:rsidRPr="00934920">
              <w:t>_____Likes water, swimming</w:t>
            </w:r>
          </w:p>
        </w:tc>
        <w:tc>
          <w:tcPr>
            <w:tcW w:w="4037" w:type="dxa"/>
          </w:tcPr>
          <w:p w14:paraId="134D0184" w14:textId="77777777" w:rsidR="00C0722E" w:rsidRPr="00934920" w:rsidRDefault="00C0722E" w:rsidP="00537085">
            <w:r w:rsidRPr="00934920">
              <w:t>_____Doesn’t shed</w:t>
            </w:r>
          </w:p>
        </w:tc>
        <w:tc>
          <w:tcPr>
            <w:tcW w:w="4037" w:type="dxa"/>
          </w:tcPr>
          <w:p w14:paraId="0C3FE026" w14:textId="77777777" w:rsidR="00C0722E" w:rsidRPr="00934920" w:rsidRDefault="00C0722E" w:rsidP="00537085">
            <w:r w:rsidRPr="00934920">
              <w:t>_____Declawed (cats only)</w:t>
            </w:r>
          </w:p>
        </w:tc>
      </w:tr>
      <w:tr w:rsidR="00C0722E" w14:paraId="41510634" w14:textId="77777777" w:rsidTr="005A4FF3">
        <w:tc>
          <w:tcPr>
            <w:tcW w:w="4036" w:type="dxa"/>
          </w:tcPr>
          <w:p w14:paraId="15254BFB" w14:textId="77777777" w:rsidR="00C0722E" w:rsidRPr="00934920" w:rsidRDefault="00C0722E" w:rsidP="00537085">
            <w:r w:rsidRPr="00934920">
              <w:t>_____Low maintenance (grooming)</w:t>
            </w:r>
          </w:p>
        </w:tc>
        <w:tc>
          <w:tcPr>
            <w:tcW w:w="4037" w:type="dxa"/>
          </w:tcPr>
          <w:p w14:paraId="52E0AAA2" w14:textId="77777777" w:rsidR="00C0722E" w:rsidRPr="00934920" w:rsidRDefault="005A4FF3" w:rsidP="00537085">
            <w:r w:rsidRPr="00934920">
              <w:t>_____Walks well on leash</w:t>
            </w:r>
          </w:p>
        </w:tc>
        <w:tc>
          <w:tcPr>
            <w:tcW w:w="4037" w:type="dxa"/>
          </w:tcPr>
          <w:p w14:paraId="0FFEE983" w14:textId="77777777" w:rsidR="00C0722E" w:rsidRPr="00934920" w:rsidRDefault="005A4FF3" w:rsidP="00537085">
            <w:r w:rsidRPr="00934920">
              <w:t>_____Is a “lap” dog/cat, a companion</w:t>
            </w:r>
          </w:p>
        </w:tc>
      </w:tr>
    </w:tbl>
    <w:p w14:paraId="5C67DAE5" w14:textId="77777777" w:rsidR="00C0722E" w:rsidRDefault="00C0722E" w:rsidP="00537085">
      <w:pPr>
        <w:rPr>
          <w:b/>
        </w:rPr>
      </w:pPr>
    </w:p>
    <w:p w14:paraId="17457383" w14:textId="77777777" w:rsidR="00934920" w:rsidRDefault="00934920" w:rsidP="00934920">
      <w:pPr>
        <w:rPr>
          <w:sz w:val="24"/>
          <w:szCs w:val="24"/>
        </w:rPr>
      </w:pPr>
      <w:r>
        <w:rPr>
          <w:sz w:val="24"/>
          <w:szCs w:val="24"/>
        </w:rPr>
        <w:t>Have your pets been introduced to other cats? Yes ___ No ___</w:t>
      </w:r>
    </w:p>
    <w:p w14:paraId="5E6D26C7" w14:textId="77777777" w:rsidR="00934920" w:rsidRDefault="00934920" w:rsidP="00934920">
      <w:pPr>
        <w:rPr>
          <w:sz w:val="24"/>
          <w:szCs w:val="24"/>
        </w:rPr>
      </w:pPr>
      <w:r>
        <w:rPr>
          <w:sz w:val="24"/>
          <w:szCs w:val="24"/>
        </w:rPr>
        <w:t>If so, how did they react? _________________________________________________________</w:t>
      </w:r>
    </w:p>
    <w:p w14:paraId="1C75975B" w14:textId="77777777" w:rsidR="00934920" w:rsidRPr="00934920" w:rsidRDefault="00934920" w:rsidP="00934920">
      <w:pPr>
        <w:rPr>
          <w:b/>
          <w:sz w:val="24"/>
          <w:szCs w:val="24"/>
        </w:rPr>
      </w:pPr>
      <w:r w:rsidRPr="00934920">
        <w:rPr>
          <w:b/>
          <w:sz w:val="24"/>
          <w:szCs w:val="24"/>
        </w:rPr>
        <w:t xml:space="preserve">How many pets have you owned within the last 5 </w:t>
      </w:r>
      <w:proofErr w:type="gramStart"/>
      <w:r w:rsidRPr="00934920">
        <w:rPr>
          <w:b/>
          <w:sz w:val="24"/>
          <w:szCs w:val="24"/>
        </w:rPr>
        <w:t>years:</w:t>
      </w:r>
      <w:proofErr w:type="gramEnd"/>
      <w:r w:rsidRPr="00934920">
        <w:rPr>
          <w:b/>
          <w:sz w:val="24"/>
          <w:szCs w:val="24"/>
        </w:rPr>
        <w:t xml:space="preserve"> ______________________________</w:t>
      </w:r>
    </w:p>
    <w:p w14:paraId="663C4996" w14:textId="77777777" w:rsidR="00934920" w:rsidRPr="00934920" w:rsidRDefault="00934920" w:rsidP="00934920">
      <w:pPr>
        <w:autoSpaceDE w:val="0"/>
        <w:autoSpaceDN w:val="0"/>
        <w:adjustRightInd w:val="0"/>
        <w:snapToGrid w:val="0"/>
        <w:rPr>
          <w:rFonts w:ascii="TimesNewRoman" w:hAnsi="TimesNewRoman" w:cs="TimesNewRoman"/>
          <w:b/>
          <w:color w:val="000000"/>
          <w:sz w:val="24"/>
          <w:szCs w:val="24"/>
          <w:lang w:bidi="th-TH"/>
        </w:rPr>
      </w:pPr>
      <w:r w:rsidRPr="00934920">
        <w:rPr>
          <w:rFonts w:ascii="TimesNewRoman" w:hAnsi="TimesNewRoman" w:cs="TimesNewRoman"/>
          <w:b/>
          <w:color w:val="000000"/>
          <w:sz w:val="24"/>
          <w:szCs w:val="24"/>
          <w:lang w:bidi="th-TH"/>
        </w:rPr>
        <w:t>Describe those pets you currently own:</w:t>
      </w:r>
    </w:p>
    <w:p w14:paraId="31DFDCEE" w14:textId="77777777" w:rsidR="00934920" w:rsidRDefault="00934920" w:rsidP="00934920">
      <w:pPr>
        <w:autoSpaceDE w:val="0"/>
        <w:autoSpaceDN w:val="0"/>
        <w:adjustRightInd w:val="0"/>
        <w:snapToGrid w:val="0"/>
        <w:rPr>
          <w:rFonts w:ascii="TimesNewRoman" w:hAnsi="TimesNewRoman" w:cs="TimesNewRoman"/>
          <w:b/>
          <w:bCs/>
          <w:i/>
          <w:iCs/>
          <w:color w:val="000000"/>
          <w:sz w:val="24"/>
          <w:szCs w:val="24"/>
        </w:rPr>
      </w:pPr>
      <w:r w:rsidRPr="00934920">
        <w:rPr>
          <w:rFonts w:ascii="Arial" w:hAnsi="Arial" w:cs="Arial"/>
          <w:bCs/>
          <w:i/>
          <w:iCs/>
          <w:color w:val="000000"/>
          <w:sz w:val="24"/>
          <w:szCs w:val="24"/>
        </w:rPr>
        <w:t>If you have more animals than space provided, please use an additional sheet of paper and attach to this form</w:t>
      </w:r>
      <w:r>
        <w:rPr>
          <w:rFonts w:ascii="Arial" w:hAnsi="Arial" w:cs="Arial"/>
          <w:b/>
          <w:bCs/>
          <w:i/>
          <w:iCs/>
          <w:color w:val="000000"/>
          <w:sz w:val="24"/>
          <w:szCs w:val="24"/>
        </w:rPr>
        <w:t>.</w:t>
      </w:r>
    </w:p>
    <w:p w14:paraId="742B5D57"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a. Name __________________________ Type _____________________ Age _________ Sex</w:t>
      </w:r>
    </w:p>
    <w:p w14:paraId="3EA8CC5D"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Is the pet Spayed or Neutered? ___ yes ___ no</w:t>
      </w:r>
    </w:p>
    <w:p w14:paraId="6CB4EC11"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Primarily Indoor or Outdoor? Explain:</w:t>
      </w:r>
    </w:p>
    <w:p w14:paraId="73D131AC"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What year did you get the animal? ___________________</w:t>
      </w:r>
    </w:p>
    <w:p w14:paraId="3B6B8A19"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How did you acquire the animal?</w:t>
      </w:r>
    </w:p>
    <w:p w14:paraId="279DA93D"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Comments:</w:t>
      </w:r>
    </w:p>
    <w:p w14:paraId="66725FED"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p>
    <w:p w14:paraId="4CD6EDF9"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b. Name __________________________ Type _____________________ Age _________ Sex</w:t>
      </w:r>
    </w:p>
    <w:p w14:paraId="6C74525B"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Is the pet Spayed or Neutered? ___ yes ___ no</w:t>
      </w:r>
    </w:p>
    <w:p w14:paraId="45885249"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Primarily Indoor or Outdoor? Explain:</w:t>
      </w:r>
    </w:p>
    <w:p w14:paraId="19C9A3A6"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What year did you get the animal?</w:t>
      </w:r>
    </w:p>
    <w:p w14:paraId="6797C4B6"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How did you acquire the animal?</w:t>
      </w:r>
    </w:p>
    <w:p w14:paraId="446256CE"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Comments:</w:t>
      </w:r>
    </w:p>
    <w:p w14:paraId="0BA8EAC4"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p>
    <w:p w14:paraId="6A431114"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c. Name __________________________ Type _____________________ Age _________ Sex</w:t>
      </w:r>
    </w:p>
    <w:p w14:paraId="29F32F18"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Is the pet Spayed or Neutered? ___ yes ___ no</w:t>
      </w:r>
    </w:p>
    <w:p w14:paraId="716264BD"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Primarily Indoor or Outdoor? Explain:</w:t>
      </w:r>
    </w:p>
    <w:p w14:paraId="66BF8944"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What year did you get the animal? ___________________</w:t>
      </w:r>
    </w:p>
    <w:p w14:paraId="5D01D10A"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How did you acquire the animal?</w:t>
      </w:r>
    </w:p>
    <w:p w14:paraId="29BD5695"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Comments:</w:t>
      </w:r>
    </w:p>
    <w:p w14:paraId="5FAF65D2"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p>
    <w:p w14:paraId="66E2255E"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p>
    <w:p w14:paraId="0CC07F90"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d. Name __________________________ Type _____________________ Age _________ Sex</w:t>
      </w:r>
    </w:p>
    <w:p w14:paraId="4FEA66D1"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Is the pet Spayed or Neutered? ___ yes ___ no</w:t>
      </w:r>
    </w:p>
    <w:p w14:paraId="6E773FE8"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Primarily Indoor or Outdoor? Explain:</w:t>
      </w:r>
    </w:p>
    <w:p w14:paraId="6FDB9B45"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What year did you get the animal?</w:t>
      </w:r>
    </w:p>
    <w:p w14:paraId="56E086CC"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How did you acquire the animal?</w:t>
      </w:r>
    </w:p>
    <w:p w14:paraId="7EA02D20" w14:textId="77777777" w:rsidR="00934920" w:rsidRDefault="00934920" w:rsidP="00934920">
      <w:pPr>
        <w:autoSpaceDE w:val="0"/>
        <w:autoSpaceDN w:val="0"/>
        <w:adjustRightInd w:val="0"/>
        <w:snapToGrid w:val="0"/>
        <w:rPr>
          <w:rFonts w:ascii="TimesNewRoman" w:hAnsi="TimesNewRoman" w:cs="TimesNewRoman"/>
          <w:color w:val="000000"/>
          <w:sz w:val="24"/>
          <w:szCs w:val="24"/>
          <w:lang w:bidi="th-TH"/>
        </w:rPr>
      </w:pPr>
      <w:r>
        <w:rPr>
          <w:rFonts w:ascii="TimesNewRoman" w:hAnsi="TimesNewRoman" w:cs="TimesNewRoman"/>
          <w:color w:val="000000"/>
          <w:sz w:val="24"/>
          <w:szCs w:val="24"/>
          <w:lang w:bidi="th-TH"/>
        </w:rPr>
        <w:t>Comments:</w:t>
      </w:r>
    </w:p>
    <w:p w14:paraId="61F02FD7" w14:textId="77777777" w:rsidR="00934920" w:rsidRDefault="00934920" w:rsidP="00934920">
      <w:pPr>
        <w:rPr>
          <w:sz w:val="24"/>
          <w:szCs w:val="24"/>
        </w:rPr>
      </w:pPr>
    </w:p>
    <w:p w14:paraId="566837D3" w14:textId="77777777" w:rsidR="00537085" w:rsidRDefault="00BA3138" w:rsidP="00537085">
      <w:pPr>
        <w:rPr>
          <w:b/>
        </w:rPr>
      </w:pPr>
      <w:r>
        <w:rPr>
          <w:b/>
        </w:rPr>
        <w:t xml:space="preserve">If necessary, please use back of page for any additional information you wish to share.  </w:t>
      </w:r>
    </w:p>
    <w:p w14:paraId="773288FE" w14:textId="77777777" w:rsidR="004438D5" w:rsidRDefault="004438D5" w:rsidP="00537085">
      <w:pPr>
        <w:rPr>
          <w:b/>
        </w:rPr>
      </w:pPr>
    </w:p>
    <w:tbl>
      <w:tblPr>
        <w:tblW w:w="0" w:type="auto"/>
        <w:tblLook w:val="0000" w:firstRow="0" w:lastRow="0" w:firstColumn="0" w:lastColumn="0" w:noHBand="0" w:noVBand="0"/>
      </w:tblPr>
      <w:tblGrid>
        <w:gridCol w:w="2798"/>
        <w:gridCol w:w="9096"/>
      </w:tblGrid>
      <w:tr w:rsidR="004438D5" w:rsidRPr="00F356F0" w14:paraId="74C2E867" w14:textId="77777777" w:rsidTr="006E4980">
        <w:trPr>
          <w:cantSplit/>
          <w:trHeight w:val="719"/>
        </w:trPr>
        <w:tc>
          <w:tcPr>
            <w:tcW w:w="4788" w:type="dxa"/>
          </w:tcPr>
          <w:p w14:paraId="68BE7554" w14:textId="77777777" w:rsidR="004438D5" w:rsidRDefault="004438D5" w:rsidP="006E4980">
            <w:pPr>
              <w:autoSpaceDE w:val="0"/>
              <w:autoSpaceDN w:val="0"/>
              <w:adjustRightInd w:val="0"/>
              <w:snapToGrid w:val="0"/>
              <w:rPr>
                <w:rFonts w:ascii="TimesNewRomanPS-BoldItalicMT" w:hAnsi="TimesNewRomanPS-BoldItalicMT" w:cs="TimesNewRomanPS-BoldItalicMT"/>
                <w:color w:val="000000"/>
                <w:sz w:val="21"/>
                <w:szCs w:val="21"/>
              </w:rPr>
            </w:pPr>
            <w:r>
              <w:rPr>
                <w:rFonts w:ascii="TimesNewRomanPS-BoldItalicMT" w:hAnsi="TimesNewRomanPS-BoldItalicMT" w:cs="TimesNewRomanPS-BoldItalicMT"/>
                <w:color w:val="000000"/>
                <w:sz w:val="21"/>
                <w:szCs w:val="21"/>
              </w:rPr>
              <w:lastRenderedPageBreak/>
              <w:t xml:space="preserve">I have read the above information carefully and filled out this application honestly. I understand that omission of this information and/or failure to answer all questions including failure to sign the application can result in this application being declined. If an omission or untruth is discovered after an adoption takes place, I understand that Carpathia Paws reserves the right to annul the adoption and reclaim the animal. I give Carpathia Paws permission to fully investigate the information provided as well as contact my references, veterinarians, and related officials. If the application passes this review, I agree to a home and yard visit by a Carpathia Paws Volunteer on a mutually agreed upon date before an adoption decision is made. (May not be </w:t>
            </w:r>
          </w:p>
          <w:p w14:paraId="6DA7F77F" w14:textId="77777777" w:rsidR="004438D5" w:rsidRDefault="004438D5" w:rsidP="006E4980">
            <w:pPr>
              <w:autoSpaceDE w:val="0"/>
              <w:autoSpaceDN w:val="0"/>
              <w:adjustRightInd w:val="0"/>
              <w:snapToGrid w:val="0"/>
              <w:rPr>
                <w:rFonts w:ascii="TimesNewRomanPS-BoldItalicMT" w:hAnsi="TimesNewRomanPS-BoldItalicMT" w:cs="TimesNewRomanPS-BoldItalicMT"/>
                <w:color w:val="000000"/>
                <w:sz w:val="21"/>
                <w:szCs w:val="21"/>
              </w:rPr>
            </w:pPr>
            <w:r>
              <w:rPr>
                <w:rFonts w:ascii="TimesNewRomanPS-BoldItalicMT" w:hAnsi="TimesNewRomanPS-BoldItalicMT" w:cs="TimesNewRomanPS-BoldItalicMT"/>
                <w:color w:val="000000"/>
                <w:sz w:val="21"/>
                <w:szCs w:val="21"/>
              </w:rPr>
              <w:t>Necessary for a cat adoption, right is reserved by Carpathia Paws)</w:t>
            </w:r>
          </w:p>
          <w:p w14:paraId="5FCEB720" w14:textId="77777777" w:rsidR="004438D5" w:rsidRPr="00F356F0" w:rsidRDefault="004438D5" w:rsidP="006E4980">
            <w:pPr>
              <w:rPr>
                <w:sz w:val="18"/>
                <w:szCs w:val="18"/>
              </w:rPr>
            </w:pPr>
          </w:p>
        </w:tc>
        <w:tc>
          <w:tcPr>
            <w:tcW w:w="4788" w:type="dxa"/>
          </w:tcPr>
          <w:p w14:paraId="1854275C" w14:textId="77777777" w:rsidR="004438D5" w:rsidRDefault="004438D5" w:rsidP="006E4980">
            <w:pPr>
              <w:autoSpaceDE w:val="0"/>
              <w:autoSpaceDN w:val="0"/>
              <w:adjustRightInd w:val="0"/>
              <w:snapToGrid w:val="0"/>
              <w:rPr>
                <w:rFonts w:ascii="TimesNewRomanPS-BoldItalicMT" w:hAnsi="TimesNewRomanPS-BoldItalicMT" w:cs="TimesNewRomanPS-BoldItalicMT"/>
                <w:color w:val="000000"/>
                <w:sz w:val="21"/>
                <w:szCs w:val="21"/>
              </w:rPr>
            </w:pPr>
            <w:r>
              <w:rPr>
                <w:rFonts w:ascii="TimesNewRomanPS-BoldItalicMT" w:hAnsi="TimesNewRomanPS-BoldItalicMT" w:cs="TimesNewRomanPS-BoldItalicMT"/>
                <w:color w:val="000000"/>
                <w:sz w:val="21"/>
                <w:szCs w:val="21"/>
              </w:rPr>
              <w:t>In addition, I understand the adoption decision is dependent on many factors, including but not limited to the compatibility of the family and home to the individual animal and other applications received on this animal. I understand it is Carpathia Paws’ prerogative to decide which home is most appropriate and that their decision is final and will not contend nor argue this decision. Unless otherwise indicated by Carpathia Paws, I am free to apply and undergo the application process in the future.</w:t>
            </w:r>
          </w:p>
          <w:p w14:paraId="6F76BB00" w14:textId="77777777" w:rsidR="004438D5" w:rsidRDefault="004438D5" w:rsidP="006E4980">
            <w:pPr>
              <w:autoSpaceDE w:val="0"/>
              <w:autoSpaceDN w:val="0"/>
              <w:adjustRightInd w:val="0"/>
              <w:snapToGrid w:val="0"/>
              <w:rPr>
                <w:rFonts w:ascii="TimesNewRomanPS-BoldItalicMT" w:hAnsi="TimesNewRomanPS-BoldItalicMT" w:cs="TimesNewRomanPS-BoldItalicMT"/>
                <w:color w:val="000000"/>
                <w:sz w:val="21"/>
                <w:szCs w:val="21"/>
              </w:rPr>
            </w:pPr>
          </w:p>
          <w:p w14:paraId="38F0F340" w14:textId="77777777" w:rsidR="004438D5" w:rsidRDefault="004438D5" w:rsidP="006E4980">
            <w:pPr>
              <w:autoSpaceDE w:val="0"/>
              <w:autoSpaceDN w:val="0"/>
              <w:adjustRightInd w:val="0"/>
              <w:snapToGrid w:val="0"/>
              <w:rPr>
                <w:rFonts w:ascii="TimesNewRomanPS-BoldItalicMT" w:hAnsi="TimesNewRomanPS-BoldItalicMT" w:cs="TimesNewRomanPS-BoldItalicMT"/>
                <w:color w:val="000000"/>
                <w:sz w:val="21"/>
                <w:szCs w:val="21"/>
              </w:rPr>
            </w:pPr>
          </w:p>
          <w:p w14:paraId="0EB0A8A8" w14:textId="77777777" w:rsidR="004438D5" w:rsidRDefault="004438D5" w:rsidP="006E4980">
            <w:pPr>
              <w:autoSpaceDE w:val="0"/>
              <w:autoSpaceDN w:val="0"/>
              <w:adjustRightInd w:val="0"/>
              <w:snapToGrid w:val="0"/>
              <w:rPr>
                <w:rFonts w:ascii="TimesNewRomanPSMT" w:hAnsi="TimesNewRomanPSMT" w:cs="TimesNewRomanPSMT"/>
                <w:color w:val="000000"/>
                <w:sz w:val="24"/>
                <w:szCs w:val="24"/>
              </w:rPr>
            </w:pPr>
            <w:r>
              <w:rPr>
                <w:rFonts w:ascii="TimesNewRomanPSMT" w:hAnsi="TimesNewRomanPSMT" w:cs="TimesNewRomanPSMT"/>
                <w:color w:val="000000"/>
                <w:sz w:val="24"/>
                <w:szCs w:val="24"/>
              </w:rPr>
              <w:t>Applicant Signature ________________________________________</w:t>
            </w:r>
          </w:p>
          <w:p w14:paraId="2A42F6AC" w14:textId="77777777" w:rsidR="004438D5" w:rsidRDefault="004438D5" w:rsidP="006E4980">
            <w:pPr>
              <w:autoSpaceDE w:val="0"/>
              <w:autoSpaceDN w:val="0"/>
              <w:adjustRightInd w:val="0"/>
              <w:snapToGrid w:val="0"/>
              <w:rPr>
                <w:rFonts w:ascii="TimesNewRomanPSMT" w:hAnsi="TimesNewRomanPSMT" w:cs="TimesNewRomanPSMT"/>
                <w:color w:val="000000"/>
                <w:sz w:val="24"/>
                <w:szCs w:val="24"/>
              </w:rPr>
            </w:pPr>
            <w:r>
              <w:rPr>
                <w:rFonts w:ascii="TimesNewRomanPSMT" w:hAnsi="TimesNewRomanPSMT" w:cs="TimesNewRomanPSMT"/>
                <w:color w:val="000000"/>
                <w:sz w:val="24"/>
                <w:szCs w:val="24"/>
              </w:rPr>
              <w:t>Date_______________</w:t>
            </w:r>
          </w:p>
          <w:p w14:paraId="65FDDC74" w14:textId="77777777" w:rsidR="004438D5" w:rsidRDefault="004438D5" w:rsidP="006E4980">
            <w:pPr>
              <w:autoSpaceDE w:val="0"/>
              <w:autoSpaceDN w:val="0"/>
              <w:adjustRightInd w:val="0"/>
              <w:snapToGrid w:val="0"/>
              <w:rPr>
                <w:rFonts w:ascii="TimesNewRomanPSMT" w:hAnsi="TimesNewRomanPSMT" w:cs="TimesNewRomanPSMT"/>
                <w:color w:val="000000"/>
                <w:sz w:val="24"/>
                <w:szCs w:val="24"/>
              </w:rPr>
            </w:pPr>
          </w:p>
          <w:p w14:paraId="56FF4247" w14:textId="77777777" w:rsidR="004438D5" w:rsidRDefault="004438D5" w:rsidP="006E4980">
            <w:pPr>
              <w:autoSpaceDE w:val="0"/>
              <w:autoSpaceDN w:val="0"/>
              <w:adjustRightInd w:val="0"/>
              <w:snapToGri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Co-Applicant Signature ____________________________________  </w:t>
            </w:r>
          </w:p>
          <w:p w14:paraId="199E8C77" w14:textId="77777777" w:rsidR="004438D5" w:rsidRDefault="004438D5" w:rsidP="006E4980">
            <w:pPr>
              <w:autoSpaceDE w:val="0"/>
              <w:autoSpaceDN w:val="0"/>
              <w:adjustRightInd w:val="0"/>
              <w:snapToGrid w:val="0"/>
              <w:rPr>
                <w:rFonts w:ascii="TimesNewRomanPSMT" w:hAnsi="TimesNewRomanPSMT" w:cs="TimesNewRomanPSMT"/>
                <w:color w:val="000000"/>
                <w:sz w:val="24"/>
                <w:szCs w:val="24"/>
              </w:rPr>
            </w:pPr>
            <w:r>
              <w:rPr>
                <w:rFonts w:ascii="TimesNewRomanPSMT" w:hAnsi="TimesNewRomanPSMT" w:cs="TimesNewRomanPSMT"/>
                <w:color w:val="000000"/>
                <w:sz w:val="24"/>
                <w:szCs w:val="24"/>
              </w:rPr>
              <w:t>Date _______________</w:t>
            </w:r>
          </w:p>
          <w:p w14:paraId="727F6F91" w14:textId="77777777" w:rsidR="004438D5" w:rsidRDefault="004438D5" w:rsidP="006E4980">
            <w:pPr>
              <w:autoSpaceDE w:val="0"/>
              <w:autoSpaceDN w:val="0"/>
              <w:adjustRightInd w:val="0"/>
              <w:snapToGrid w:val="0"/>
              <w:rPr>
                <w:rFonts w:ascii="TimesNewRomanPSMT" w:hAnsi="TimesNewRomanPSMT" w:cs="TimesNewRomanPSMT"/>
                <w:color w:val="000000"/>
                <w:sz w:val="24"/>
                <w:szCs w:val="24"/>
              </w:rPr>
            </w:pPr>
          </w:p>
          <w:p w14:paraId="1DE812AD" w14:textId="77777777" w:rsidR="004438D5" w:rsidRDefault="004438D5" w:rsidP="006E4980">
            <w:pPr>
              <w:autoSpaceDE w:val="0"/>
              <w:autoSpaceDN w:val="0"/>
              <w:adjustRightInd w:val="0"/>
              <w:snapToGrid w:val="0"/>
              <w:rPr>
                <w:rFonts w:ascii="TimesNewRomanPSMT" w:hAnsi="TimesNewRomanPSMT" w:cs="TimesNewRomanPSMT"/>
                <w:color w:val="000000"/>
                <w:sz w:val="24"/>
                <w:szCs w:val="24"/>
              </w:rPr>
            </w:pPr>
            <w:r>
              <w:rPr>
                <w:rFonts w:ascii="TimesNewRomanPSMT" w:hAnsi="TimesNewRomanPSMT" w:cs="TimesNewRomanPSMT"/>
                <w:color w:val="000000"/>
                <w:sz w:val="24"/>
                <w:szCs w:val="24"/>
              </w:rPr>
              <w:t>Print full names __________________________________________________________________________</w:t>
            </w:r>
          </w:p>
          <w:p w14:paraId="6B213A35" w14:textId="77777777" w:rsidR="004438D5" w:rsidRPr="00F356F0" w:rsidRDefault="004438D5" w:rsidP="006E4980">
            <w:pPr>
              <w:rPr>
                <w:sz w:val="18"/>
                <w:szCs w:val="18"/>
              </w:rPr>
            </w:pPr>
          </w:p>
        </w:tc>
      </w:tr>
    </w:tbl>
    <w:p w14:paraId="745AC002" w14:textId="77777777" w:rsidR="004438D5" w:rsidRDefault="004438D5" w:rsidP="004438D5">
      <w:pPr>
        <w:rPr>
          <w:sz w:val="24"/>
          <w:szCs w:val="24"/>
        </w:rPr>
      </w:pPr>
    </w:p>
    <w:p w14:paraId="58851206" w14:textId="77777777" w:rsidR="004438D5" w:rsidRPr="00EE5DBD" w:rsidRDefault="004438D5" w:rsidP="004438D5">
      <w:r>
        <w:t xml:space="preserve">Thank you for filling out our adoption application! We will call you within 48 hours to let you know if you are approved or not. Please be aware cats are only kept at </w:t>
      </w:r>
      <w:proofErr w:type="spellStart"/>
      <w:r>
        <w:t>Petsense</w:t>
      </w:r>
      <w:proofErr w:type="spellEnd"/>
      <w:r>
        <w:t xml:space="preserve"> for 4 days at a time in most cases. If your potential adoption is no longer there it may have been taken back to foster care in an effort to lessen the stress level to the animal. You will be notified if your application was denied. </w:t>
      </w:r>
    </w:p>
    <w:p w14:paraId="04114F6B" w14:textId="77777777" w:rsidR="004438D5" w:rsidRPr="00537085" w:rsidRDefault="004438D5" w:rsidP="00537085">
      <w:pPr>
        <w:rPr>
          <w:b/>
        </w:rPr>
      </w:pPr>
    </w:p>
    <w:sectPr w:rsidR="004438D5" w:rsidRPr="00537085" w:rsidSect="00537085">
      <w:pgSz w:w="12240" w:h="15840"/>
      <w:pgMar w:top="187" w:right="173" w:bottom="187"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Angsana New"/>
    <w:panose1 w:val="00000000000000000000"/>
    <w:charset w:val="00"/>
    <w:family w:val="auto"/>
    <w:notTrueType/>
    <w:pitch w:val="default"/>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85"/>
    <w:rsid w:val="0010442D"/>
    <w:rsid w:val="00110A44"/>
    <w:rsid w:val="001B1F89"/>
    <w:rsid w:val="004438D5"/>
    <w:rsid w:val="00537085"/>
    <w:rsid w:val="005A4FF3"/>
    <w:rsid w:val="00757BB1"/>
    <w:rsid w:val="00764B6A"/>
    <w:rsid w:val="00934920"/>
    <w:rsid w:val="009F5FCC"/>
    <w:rsid w:val="00B91A9C"/>
    <w:rsid w:val="00BA3138"/>
    <w:rsid w:val="00C0722E"/>
    <w:rsid w:val="00C46D6E"/>
    <w:rsid w:val="00CB672D"/>
    <w:rsid w:val="00D11FFB"/>
    <w:rsid w:val="00E32FA5"/>
    <w:rsid w:val="00EC70D7"/>
    <w:rsid w:val="00EC7F95"/>
    <w:rsid w:val="00F5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23EE"/>
  <w15:docId w15:val="{0422501A-54D0-437F-8E2C-2EC8623B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335853">
      <w:bodyDiv w:val="1"/>
      <w:marLeft w:val="0"/>
      <w:marRight w:val="0"/>
      <w:marTop w:val="0"/>
      <w:marBottom w:val="0"/>
      <w:divBdr>
        <w:top w:val="none" w:sz="0" w:space="0" w:color="auto"/>
        <w:left w:val="none" w:sz="0" w:space="0" w:color="auto"/>
        <w:bottom w:val="none" w:sz="0" w:space="0" w:color="auto"/>
        <w:right w:val="none" w:sz="0" w:space="0" w:color="auto"/>
      </w:divBdr>
      <w:divsChild>
        <w:div w:id="64956001">
          <w:marLeft w:val="0"/>
          <w:marRight w:val="0"/>
          <w:marTop w:val="0"/>
          <w:marBottom w:val="0"/>
          <w:divBdr>
            <w:top w:val="none" w:sz="0" w:space="0" w:color="auto"/>
            <w:left w:val="none" w:sz="0" w:space="0" w:color="auto"/>
            <w:bottom w:val="none" w:sz="0" w:space="0" w:color="auto"/>
            <w:right w:val="none" w:sz="0" w:space="0" w:color="auto"/>
          </w:divBdr>
          <w:divsChild>
            <w:div w:id="429474540">
              <w:marLeft w:val="0"/>
              <w:marRight w:val="0"/>
              <w:marTop w:val="0"/>
              <w:marBottom w:val="0"/>
              <w:divBdr>
                <w:top w:val="none" w:sz="0" w:space="0" w:color="auto"/>
                <w:left w:val="none" w:sz="0" w:space="0" w:color="auto"/>
                <w:bottom w:val="none" w:sz="0" w:space="0" w:color="auto"/>
                <w:right w:val="none" w:sz="0" w:space="0" w:color="auto"/>
              </w:divBdr>
              <w:divsChild>
                <w:div w:id="1783450697">
                  <w:marLeft w:val="0"/>
                  <w:marRight w:val="0"/>
                  <w:marTop w:val="0"/>
                  <w:marBottom w:val="0"/>
                  <w:divBdr>
                    <w:top w:val="none" w:sz="0" w:space="0" w:color="auto"/>
                    <w:left w:val="none" w:sz="0" w:space="0" w:color="auto"/>
                    <w:bottom w:val="none" w:sz="0" w:space="0" w:color="auto"/>
                    <w:right w:val="none" w:sz="0" w:space="0" w:color="auto"/>
                  </w:divBdr>
                  <w:divsChild>
                    <w:div w:id="1234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Arendale</dc:creator>
  <cp:lastModifiedBy>sarah crawford</cp:lastModifiedBy>
  <cp:revision>2</cp:revision>
  <cp:lastPrinted>2014-09-02T23:50:00Z</cp:lastPrinted>
  <dcterms:created xsi:type="dcterms:W3CDTF">2020-11-26T03:32:00Z</dcterms:created>
  <dcterms:modified xsi:type="dcterms:W3CDTF">2020-11-26T03:32:00Z</dcterms:modified>
</cp:coreProperties>
</file>